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1975" w14:textId="77777777" w:rsidR="00F549A4" w:rsidRDefault="00F549A4" w:rsidP="004F158B">
      <w:pPr>
        <w:tabs>
          <w:tab w:val="left" w:pos="7230"/>
        </w:tabs>
        <w:jc w:val="center"/>
        <w:rPr>
          <w:b/>
          <w:sz w:val="24"/>
          <w:szCs w:val="24"/>
        </w:rPr>
      </w:pPr>
    </w:p>
    <w:p w14:paraId="4EF30E83" w14:textId="5281CF28" w:rsidR="00315B40" w:rsidRDefault="00315B40" w:rsidP="004F158B">
      <w:pPr>
        <w:tabs>
          <w:tab w:val="left" w:pos="7230"/>
        </w:tabs>
        <w:jc w:val="center"/>
        <w:rPr>
          <w:b/>
          <w:sz w:val="24"/>
          <w:szCs w:val="24"/>
        </w:rPr>
      </w:pPr>
      <w:r w:rsidRPr="004F69DE">
        <w:rPr>
          <w:rFonts w:ascii="Verdana" w:hAnsi="Verdana" w:cstheme="minorHAnsi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22544CA6" wp14:editId="14F872EF">
            <wp:simplePos x="0" y="0"/>
            <wp:positionH relativeFrom="column">
              <wp:posOffset>-294217</wp:posOffset>
            </wp:positionH>
            <wp:positionV relativeFrom="paragraph">
              <wp:posOffset>23072</wp:posOffset>
            </wp:positionV>
            <wp:extent cx="1386840" cy="10797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0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B0985" w14:textId="77777777" w:rsidR="00E24C68" w:rsidRDefault="00E24C68" w:rsidP="00761D29">
      <w:pPr>
        <w:tabs>
          <w:tab w:val="left" w:pos="7230"/>
        </w:tabs>
        <w:jc w:val="center"/>
        <w:rPr>
          <w:b/>
          <w:u w:val="single"/>
        </w:rPr>
      </w:pPr>
    </w:p>
    <w:p w14:paraId="462C5974" w14:textId="2F8F9F44" w:rsidR="00F83260" w:rsidRPr="00B44F80" w:rsidRDefault="004F158B" w:rsidP="00B44F80">
      <w:pPr>
        <w:tabs>
          <w:tab w:val="left" w:pos="723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4F80">
        <w:rPr>
          <w:rFonts w:asciiTheme="minorHAnsi" w:hAnsiTheme="minorHAnsi" w:cstheme="minorHAnsi"/>
          <w:b/>
          <w:sz w:val="40"/>
          <w:szCs w:val="40"/>
        </w:rPr>
        <w:t>SOUHLAS S</w:t>
      </w:r>
      <w:r w:rsidR="00F83260" w:rsidRPr="00B44F80">
        <w:rPr>
          <w:rFonts w:asciiTheme="minorHAnsi" w:hAnsiTheme="minorHAnsi" w:cstheme="minorHAnsi"/>
          <w:b/>
          <w:sz w:val="40"/>
          <w:szCs w:val="40"/>
        </w:rPr>
        <w:t> </w:t>
      </w:r>
      <w:r w:rsidRPr="00B44F80">
        <w:rPr>
          <w:rFonts w:asciiTheme="minorHAnsi" w:hAnsiTheme="minorHAnsi" w:cstheme="minorHAnsi"/>
          <w:b/>
          <w:sz w:val="40"/>
          <w:szCs w:val="40"/>
        </w:rPr>
        <w:t>INKASEM</w:t>
      </w:r>
    </w:p>
    <w:p w14:paraId="30D44160" w14:textId="77777777" w:rsidR="004F158B" w:rsidRPr="00B44F80" w:rsidRDefault="004F158B" w:rsidP="004F158B">
      <w:pPr>
        <w:rPr>
          <w:rFonts w:asciiTheme="minorHAnsi" w:hAnsiTheme="minorHAnsi" w:cstheme="minorHAnsi"/>
          <w:b/>
          <w:sz w:val="24"/>
          <w:szCs w:val="24"/>
        </w:rPr>
      </w:pPr>
    </w:p>
    <w:p w14:paraId="05B37486" w14:textId="33DDCD05" w:rsidR="005F0D4C" w:rsidRDefault="004F158B" w:rsidP="00315B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B44F80">
        <w:rPr>
          <w:rFonts w:asciiTheme="minorHAnsi" w:hAnsiTheme="minorHAnsi" w:cstheme="minorHAnsi"/>
          <w:b/>
          <w:sz w:val="24"/>
          <w:szCs w:val="24"/>
        </w:rPr>
        <w:t>na úhradu úplaty za předškolní vzdělávání a stravné</w:t>
      </w:r>
    </w:p>
    <w:bookmarkEnd w:id="0"/>
    <w:p w14:paraId="5F0F0012" w14:textId="77777777" w:rsidR="00B44F80" w:rsidRPr="00B44F80" w:rsidRDefault="00B44F80" w:rsidP="00315B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89E0C4" w14:textId="77777777" w:rsidR="004F158B" w:rsidRPr="00B44F80" w:rsidRDefault="004F158B">
      <w:pPr>
        <w:rPr>
          <w:rFonts w:asciiTheme="minorHAnsi" w:hAnsiTheme="minorHAnsi" w:cstheme="minorHAnsi"/>
          <w:sz w:val="24"/>
          <w:szCs w:val="24"/>
        </w:rPr>
      </w:pPr>
    </w:p>
    <w:p w14:paraId="54809FDC" w14:textId="6CCDE3A3" w:rsidR="004F158B" w:rsidRDefault="004F158B" w:rsidP="00761D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4F80">
        <w:rPr>
          <w:rFonts w:asciiTheme="minorHAnsi" w:hAnsiTheme="minorHAnsi" w:cstheme="minorHAnsi"/>
          <w:b/>
          <w:sz w:val="24"/>
          <w:szCs w:val="24"/>
        </w:rPr>
        <w:t>Číslo účtu příjemce: 35-604204389            Kód banky: 0800</w:t>
      </w:r>
    </w:p>
    <w:p w14:paraId="31A2C313" w14:textId="77777777" w:rsidR="004A5BAB" w:rsidRPr="00B44F80" w:rsidRDefault="004A5BAB" w:rsidP="00761D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067990" w14:textId="4B159D77" w:rsidR="004F158B" w:rsidRPr="00B44F80" w:rsidRDefault="00B44F80">
      <w:pPr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2F6C1" wp14:editId="1FD980C7">
                <wp:simplePos x="0" y="0"/>
                <wp:positionH relativeFrom="column">
                  <wp:posOffset>1605280</wp:posOffset>
                </wp:positionH>
                <wp:positionV relativeFrom="paragraph">
                  <wp:posOffset>129328</wp:posOffset>
                </wp:positionV>
                <wp:extent cx="3945467" cy="323850"/>
                <wp:effectExtent l="0" t="0" r="17145" b="19050"/>
                <wp:wrapNone/>
                <wp:docPr id="33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467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7CEF3" w14:textId="77777777" w:rsidR="00B44F80" w:rsidRPr="00144947" w:rsidRDefault="00B44F80" w:rsidP="00B44F80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F92F6C1" id="Zaoblený obdélník 33" o:spid="_x0000_s1026" style="position:absolute;margin-left:126.4pt;margin-top:10.2pt;width:310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29A7CEF3" w14:textId="77777777" w:rsidR="00B44F80" w:rsidRPr="00144947" w:rsidRDefault="00B44F80" w:rsidP="00B44F80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725344" w14:textId="0C852C96" w:rsidR="004F158B" w:rsidRPr="00B44F80" w:rsidRDefault="00837DCA" w:rsidP="004F158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EE625" wp14:editId="57D1C81E">
                <wp:simplePos x="0" y="0"/>
                <wp:positionH relativeFrom="column">
                  <wp:posOffset>2011257</wp:posOffset>
                </wp:positionH>
                <wp:positionV relativeFrom="paragraph">
                  <wp:posOffset>307975</wp:posOffset>
                </wp:positionV>
                <wp:extent cx="3530388" cy="323850"/>
                <wp:effectExtent l="0" t="0" r="13335" b="19050"/>
                <wp:wrapNone/>
                <wp:docPr id="4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388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3BB2F" w14:textId="77777777" w:rsidR="00B44F80" w:rsidRPr="00144947" w:rsidRDefault="00B44F80" w:rsidP="00B44F80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64EE625" id="_x0000_s1027" style="position:absolute;margin-left:158.35pt;margin-top:24.25pt;width:27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" fillcolor="white [3212]" strokecolor="black [3213]" strokeweight="1pt">
                <v:stroke joinstyle="miter"/>
                <v:textbox>
                  <w:txbxContent>
                    <w:p w14:paraId="0503BB2F" w14:textId="77777777" w:rsidR="00B44F80" w:rsidRPr="00144947" w:rsidRDefault="00B44F80" w:rsidP="00B44F80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158B" w:rsidRPr="00B44F80">
        <w:rPr>
          <w:rFonts w:asciiTheme="minorHAnsi" w:hAnsiTheme="minorHAnsi" w:cstheme="minorHAnsi"/>
          <w:sz w:val="24"/>
          <w:szCs w:val="24"/>
        </w:rPr>
        <w:t xml:space="preserve">Jméno a příjmení dítěte: </w:t>
      </w:r>
    </w:p>
    <w:p w14:paraId="64F13C41" w14:textId="241ACE30" w:rsidR="004F158B" w:rsidRPr="00B44F80" w:rsidRDefault="004A5BAB" w:rsidP="004F158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9A920" wp14:editId="5B12849D">
                <wp:simplePos x="0" y="0"/>
                <wp:positionH relativeFrom="margin">
                  <wp:posOffset>4789170</wp:posOffset>
                </wp:positionH>
                <wp:positionV relativeFrom="paragraph">
                  <wp:posOffset>300143</wp:posOffset>
                </wp:positionV>
                <wp:extent cx="736600" cy="323850"/>
                <wp:effectExtent l="0" t="0" r="25400" b="19050"/>
                <wp:wrapNone/>
                <wp:docPr id="6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506DB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329A920" id="_x0000_s1028" style="position:absolute;margin-left:377.1pt;margin-top:23.65pt;width:58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" fillcolor="white [3212]" strokecolor="black [3213]" strokeweight="1pt">
                <v:stroke joinstyle="miter"/>
                <v:textbox>
                  <w:txbxContent>
                    <w:p w14:paraId="0AB506DB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27110" wp14:editId="0E2B843C">
                <wp:simplePos x="0" y="0"/>
                <wp:positionH relativeFrom="column">
                  <wp:posOffset>1131569</wp:posOffset>
                </wp:positionH>
                <wp:positionV relativeFrom="paragraph">
                  <wp:posOffset>300143</wp:posOffset>
                </wp:positionV>
                <wp:extent cx="2836333" cy="323850"/>
                <wp:effectExtent l="0" t="0" r="21590" b="19050"/>
                <wp:wrapNone/>
                <wp:docPr id="5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333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C0403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3427110" id="_x0000_s1029" style="position:absolute;margin-left:89.1pt;margin-top:23.65pt;width:223.3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0BBC0403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158B" w:rsidRPr="00B44F80">
        <w:rPr>
          <w:rFonts w:asciiTheme="minorHAnsi" w:hAnsiTheme="minorHAnsi" w:cstheme="minorHAnsi"/>
          <w:sz w:val="24"/>
          <w:szCs w:val="24"/>
        </w:rPr>
        <w:t xml:space="preserve">Jméno a příjmení majitele účtu: </w:t>
      </w:r>
    </w:p>
    <w:p w14:paraId="15A180AD" w14:textId="459945E2" w:rsidR="004F158B" w:rsidRPr="00B44F80" w:rsidRDefault="004F158B" w:rsidP="004F158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44F80">
        <w:rPr>
          <w:rFonts w:asciiTheme="minorHAnsi" w:hAnsiTheme="minorHAnsi" w:cstheme="minorHAnsi"/>
          <w:sz w:val="24"/>
          <w:szCs w:val="24"/>
        </w:rPr>
        <w:t xml:space="preserve">Číslo účtu plátce: </w:t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="00837DCA">
        <w:rPr>
          <w:rFonts w:asciiTheme="minorHAnsi" w:hAnsiTheme="minorHAnsi" w:cstheme="minorHAnsi"/>
          <w:sz w:val="24"/>
          <w:szCs w:val="24"/>
        </w:rPr>
        <w:tab/>
      </w:r>
      <w:r w:rsidRPr="00B44F80">
        <w:rPr>
          <w:rFonts w:asciiTheme="minorHAnsi" w:hAnsiTheme="minorHAnsi" w:cstheme="minorHAnsi"/>
          <w:sz w:val="24"/>
          <w:szCs w:val="24"/>
        </w:rPr>
        <w:t>Kód banky:</w:t>
      </w:r>
    </w:p>
    <w:p w14:paraId="5CB8613E" w14:textId="77777777" w:rsidR="004A5BAB" w:rsidRDefault="00064829" w:rsidP="00761D29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B44F80">
        <w:rPr>
          <w:rFonts w:asciiTheme="minorHAnsi" w:hAnsiTheme="minorHAnsi" w:cstheme="minorHAnsi"/>
          <w:i/>
          <w:sz w:val="24"/>
          <w:szCs w:val="24"/>
        </w:rPr>
        <w:t xml:space="preserve">Svým podpisem stvrzuji zřízení souhlasu s inkasem </w:t>
      </w:r>
      <w:r w:rsidR="00761D29" w:rsidRPr="00B44F80">
        <w:rPr>
          <w:rFonts w:asciiTheme="minorHAnsi" w:hAnsiTheme="minorHAnsi" w:cstheme="minorHAnsi"/>
          <w:i/>
          <w:sz w:val="24"/>
          <w:szCs w:val="24"/>
        </w:rPr>
        <w:t xml:space="preserve">na úhradu úplaty za předškolní </w:t>
      </w:r>
    </w:p>
    <w:p w14:paraId="6FD2385F" w14:textId="39B7D6CE" w:rsidR="004F158B" w:rsidRPr="00B44F80" w:rsidRDefault="00761D29" w:rsidP="00761D29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B44F80">
        <w:rPr>
          <w:rFonts w:asciiTheme="minorHAnsi" w:hAnsiTheme="minorHAnsi" w:cstheme="minorHAnsi"/>
          <w:i/>
          <w:sz w:val="24"/>
          <w:szCs w:val="24"/>
        </w:rPr>
        <w:t>vzdělávání a stravné ve prospěch účtu příjemce.</w:t>
      </w:r>
    </w:p>
    <w:p w14:paraId="6EC9984F" w14:textId="60A5320D" w:rsidR="00761D29" w:rsidRPr="00B44F80" w:rsidRDefault="004A5BAB" w:rsidP="00761D29">
      <w:pPr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82BBD" wp14:editId="00BB7CC2">
                <wp:simplePos x="0" y="0"/>
                <wp:positionH relativeFrom="column">
                  <wp:posOffset>1605703</wp:posOffset>
                </wp:positionH>
                <wp:positionV relativeFrom="paragraph">
                  <wp:posOffset>140547</wp:posOffset>
                </wp:positionV>
                <wp:extent cx="1515534" cy="323850"/>
                <wp:effectExtent l="0" t="0" r="27940" b="19050"/>
                <wp:wrapNone/>
                <wp:docPr id="7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534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C9A60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2A82BBD" id="_x0000_s1030" style="position:absolute;margin-left:126.45pt;margin-top:11.05pt;width:119.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" fillcolor="white [3212]" strokecolor="black [3213]" strokeweight="1pt">
                <v:stroke joinstyle="miter"/>
                <v:textbox>
                  <w:txbxContent>
                    <w:p w14:paraId="07BC9A60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E4FC05" w14:textId="37B89D4C" w:rsidR="004F158B" w:rsidRPr="00B44F80" w:rsidRDefault="004A5BAB" w:rsidP="004F158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58389" wp14:editId="7CB28CF9">
                <wp:simplePos x="0" y="0"/>
                <wp:positionH relativeFrom="column">
                  <wp:posOffset>3400637</wp:posOffset>
                </wp:positionH>
                <wp:positionV relativeFrom="paragraph">
                  <wp:posOffset>5292</wp:posOffset>
                </wp:positionV>
                <wp:extent cx="2108200" cy="518583"/>
                <wp:effectExtent l="0" t="0" r="25400" b="15240"/>
                <wp:wrapNone/>
                <wp:docPr id="8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5185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CAC36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D858389" id="_x0000_s1031" style="position:absolute;margin-left:267.75pt;margin-top:.4pt;width:166pt;height:4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" fillcolor="white [3212]" strokecolor="black [3213]" strokeweight="1pt">
                <v:stroke joinstyle="miter"/>
                <v:textbox>
                  <w:txbxContent>
                    <w:p w14:paraId="1C5CAC36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158B" w:rsidRPr="00B44F80">
        <w:rPr>
          <w:rFonts w:asciiTheme="minorHAnsi" w:hAnsiTheme="minorHAnsi" w:cstheme="minorHAnsi"/>
          <w:sz w:val="24"/>
          <w:szCs w:val="24"/>
        </w:rPr>
        <w:t>V Jindřichově Hradci dne:</w:t>
      </w:r>
    </w:p>
    <w:p w14:paraId="59A52641" w14:textId="0EB10279" w:rsidR="00761D29" w:rsidRPr="00B44F80" w:rsidRDefault="00761D29" w:rsidP="00761D2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FB96EAB" w14:textId="47CFF5FD" w:rsidR="00761D29" w:rsidRPr="00B44F80" w:rsidRDefault="00761D29" w:rsidP="00761D29">
      <w:pPr>
        <w:jc w:val="center"/>
        <w:rPr>
          <w:rFonts w:asciiTheme="minorHAnsi" w:hAnsiTheme="minorHAnsi" w:cstheme="minorHAnsi"/>
          <w:sz w:val="24"/>
          <w:szCs w:val="24"/>
        </w:rPr>
      </w:pPr>
      <w:r w:rsidRPr="00B44F8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</w:t>
      </w:r>
      <w:r w:rsidR="004A5BAB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B44F80">
        <w:rPr>
          <w:rFonts w:asciiTheme="minorHAnsi" w:hAnsiTheme="minorHAnsi" w:cstheme="minorHAnsi"/>
          <w:sz w:val="24"/>
          <w:szCs w:val="24"/>
        </w:rPr>
        <w:t xml:space="preserve">    Podpis zákonného zástupce</w:t>
      </w:r>
    </w:p>
    <w:p w14:paraId="77D774E7" w14:textId="150A7EFF" w:rsidR="004F158B" w:rsidRDefault="00761D29" w:rsidP="004F158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4027AA14" w14:textId="77777777" w:rsidR="004A5BAB" w:rsidRDefault="004A5BAB" w:rsidP="004A5BAB">
      <w:pPr>
        <w:tabs>
          <w:tab w:val="left" w:pos="7230"/>
        </w:tabs>
        <w:jc w:val="center"/>
        <w:rPr>
          <w:b/>
          <w:sz w:val="24"/>
          <w:szCs w:val="24"/>
        </w:rPr>
      </w:pPr>
      <w:r w:rsidRPr="004F69DE">
        <w:rPr>
          <w:rFonts w:ascii="Verdana" w:hAnsi="Verdana" w:cstheme="minorHAnsi"/>
          <w:b/>
          <w:noProof/>
          <w:sz w:val="60"/>
          <w:szCs w:val="60"/>
        </w:rPr>
        <w:drawing>
          <wp:anchor distT="0" distB="0" distL="114300" distR="114300" simplePos="0" relativeHeight="251675648" behindDoc="0" locked="0" layoutInCell="1" allowOverlap="1" wp14:anchorId="1759B8D3" wp14:editId="681423E8">
            <wp:simplePos x="0" y="0"/>
            <wp:positionH relativeFrom="column">
              <wp:posOffset>-294217</wp:posOffset>
            </wp:positionH>
            <wp:positionV relativeFrom="paragraph">
              <wp:posOffset>23072</wp:posOffset>
            </wp:positionV>
            <wp:extent cx="1386840" cy="107972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0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4896C" w14:textId="77777777" w:rsidR="004A5BAB" w:rsidRDefault="004A5BAB" w:rsidP="004A5BAB">
      <w:pPr>
        <w:tabs>
          <w:tab w:val="left" w:pos="7230"/>
        </w:tabs>
        <w:jc w:val="center"/>
        <w:rPr>
          <w:b/>
          <w:u w:val="single"/>
        </w:rPr>
      </w:pPr>
    </w:p>
    <w:p w14:paraId="4508E201" w14:textId="77777777" w:rsidR="004A5BAB" w:rsidRPr="00B44F80" w:rsidRDefault="004A5BAB" w:rsidP="004A5BAB">
      <w:pPr>
        <w:tabs>
          <w:tab w:val="left" w:pos="723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4F80">
        <w:rPr>
          <w:rFonts w:asciiTheme="minorHAnsi" w:hAnsiTheme="minorHAnsi" w:cstheme="minorHAnsi"/>
          <w:b/>
          <w:sz w:val="40"/>
          <w:szCs w:val="40"/>
        </w:rPr>
        <w:t>SOUHLAS S INKASEM</w:t>
      </w:r>
    </w:p>
    <w:p w14:paraId="00D31E2D" w14:textId="77777777" w:rsidR="004A5BAB" w:rsidRPr="00B44F80" w:rsidRDefault="004A5BAB" w:rsidP="004A5BAB">
      <w:pPr>
        <w:rPr>
          <w:rFonts w:asciiTheme="minorHAnsi" w:hAnsiTheme="minorHAnsi" w:cstheme="minorHAnsi"/>
          <w:b/>
          <w:sz w:val="24"/>
          <w:szCs w:val="24"/>
        </w:rPr>
      </w:pPr>
    </w:p>
    <w:p w14:paraId="3E3967B5" w14:textId="77777777" w:rsidR="004A5BAB" w:rsidRDefault="004A5BAB" w:rsidP="004A5B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4F80">
        <w:rPr>
          <w:rFonts w:asciiTheme="minorHAnsi" w:hAnsiTheme="minorHAnsi" w:cstheme="minorHAnsi"/>
          <w:b/>
          <w:sz w:val="24"/>
          <w:szCs w:val="24"/>
        </w:rPr>
        <w:t>na úhradu úplaty za předškolní vzdělávání a stravné</w:t>
      </w:r>
    </w:p>
    <w:p w14:paraId="3B4C6FE9" w14:textId="77777777" w:rsidR="004A5BAB" w:rsidRPr="00B44F80" w:rsidRDefault="004A5BAB" w:rsidP="004A5BA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6E04D3" w14:textId="77777777" w:rsidR="004A5BAB" w:rsidRPr="00B44F80" w:rsidRDefault="004A5BAB" w:rsidP="004A5BAB">
      <w:pPr>
        <w:rPr>
          <w:rFonts w:asciiTheme="minorHAnsi" w:hAnsiTheme="minorHAnsi" w:cstheme="minorHAnsi"/>
          <w:sz w:val="24"/>
          <w:szCs w:val="24"/>
        </w:rPr>
      </w:pPr>
    </w:p>
    <w:p w14:paraId="5DBC01EB" w14:textId="4C22883E" w:rsidR="004A5BAB" w:rsidRDefault="004A5BAB" w:rsidP="004A5B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4F80">
        <w:rPr>
          <w:rFonts w:asciiTheme="minorHAnsi" w:hAnsiTheme="minorHAnsi" w:cstheme="minorHAnsi"/>
          <w:b/>
          <w:sz w:val="24"/>
          <w:szCs w:val="24"/>
        </w:rPr>
        <w:t>Číslo účtu příjemce: 35-604204389            Kód banky: 0800</w:t>
      </w:r>
    </w:p>
    <w:p w14:paraId="63D19248" w14:textId="77777777" w:rsidR="004A5BAB" w:rsidRPr="00B44F80" w:rsidRDefault="004A5BAB" w:rsidP="004A5BA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A28A89" w14:textId="77777777" w:rsidR="004A5BAB" w:rsidRPr="00B44F80" w:rsidRDefault="004A5BAB" w:rsidP="004A5BAB">
      <w:pPr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B27064" wp14:editId="438EA8DC">
                <wp:simplePos x="0" y="0"/>
                <wp:positionH relativeFrom="column">
                  <wp:posOffset>1605280</wp:posOffset>
                </wp:positionH>
                <wp:positionV relativeFrom="paragraph">
                  <wp:posOffset>129328</wp:posOffset>
                </wp:positionV>
                <wp:extent cx="3945467" cy="323850"/>
                <wp:effectExtent l="0" t="0" r="17145" b="19050"/>
                <wp:wrapNone/>
                <wp:docPr id="9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467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94FB7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7B27064" id="_x0000_s1032" style="position:absolute;margin-left:126.4pt;margin-top:10.2pt;width:310.6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" fillcolor="white [3212]" strokecolor="black [3213]" strokeweight="1pt">
                <v:stroke joinstyle="miter"/>
                <v:textbox>
                  <w:txbxContent>
                    <w:p w14:paraId="4A294FB7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A96E67" w14:textId="77777777" w:rsidR="004A5BAB" w:rsidRPr="00B44F80" w:rsidRDefault="004A5BAB" w:rsidP="004A5BA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0D56A" wp14:editId="7C382702">
                <wp:simplePos x="0" y="0"/>
                <wp:positionH relativeFrom="column">
                  <wp:posOffset>2011257</wp:posOffset>
                </wp:positionH>
                <wp:positionV relativeFrom="paragraph">
                  <wp:posOffset>307975</wp:posOffset>
                </wp:positionV>
                <wp:extent cx="3530388" cy="323850"/>
                <wp:effectExtent l="0" t="0" r="13335" b="19050"/>
                <wp:wrapNone/>
                <wp:docPr id="10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388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73E8F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2F0D56A" id="_x0000_s1033" style="position:absolute;margin-left:158.35pt;margin-top:24.25pt;width:278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" fillcolor="white [3212]" strokecolor="black [3213]" strokeweight="1pt">
                <v:stroke joinstyle="miter"/>
                <v:textbox>
                  <w:txbxContent>
                    <w:p w14:paraId="1CA73E8F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44F80">
        <w:rPr>
          <w:rFonts w:asciiTheme="minorHAnsi" w:hAnsiTheme="minorHAnsi" w:cstheme="minorHAnsi"/>
          <w:sz w:val="24"/>
          <w:szCs w:val="24"/>
        </w:rPr>
        <w:t xml:space="preserve">Jméno a příjmení dítěte: </w:t>
      </w:r>
    </w:p>
    <w:p w14:paraId="6CFD4DF1" w14:textId="77777777" w:rsidR="004A5BAB" w:rsidRPr="00B44F80" w:rsidRDefault="004A5BAB" w:rsidP="004A5BA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3D8053" wp14:editId="7F70A8B8">
                <wp:simplePos x="0" y="0"/>
                <wp:positionH relativeFrom="margin">
                  <wp:posOffset>4789170</wp:posOffset>
                </wp:positionH>
                <wp:positionV relativeFrom="paragraph">
                  <wp:posOffset>300143</wp:posOffset>
                </wp:positionV>
                <wp:extent cx="736600" cy="323850"/>
                <wp:effectExtent l="0" t="0" r="25400" b="19050"/>
                <wp:wrapNone/>
                <wp:docPr id="11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1041A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13D8053" id="_x0000_s1034" style="position:absolute;margin-left:377.1pt;margin-top:23.65pt;width:58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" fillcolor="white [3212]" strokecolor="black [3213]" strokeweight="1pt">
                <v:stroke joinstyle="miter"/>
                <v:textbox>
                  <w:txbxContent>
                    <w:p w14:paraId="4581041A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5A05E" wp14:editId="12E60401">
                <wp:simplePos x="0" y="0"/>
                <wp:positionH relativeFrom="column">
                  <wp:posOffset>1131569</wp:posOffset>
                </wp:positionH>
                <wp:positionV relativeFrom="paragraph">
                  <wp:posOffset>300143</wp:posOffset>
                </wp:positionV>
                <wp:extent cx="2836333" cy="323850"/>
                <wp:effectExtent l="0" t="0" r="21590" b="19050"/>
                <wp:wrapNone/>
                <wp:docPr id="12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333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3811E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005A05E" id="_x0000_s1035" style="position:absolute;margin-left:89.1pt;margin-top:23.65pt;width:223.3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38B3811E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44F80">
        <w:rPr>
          <w:rFonts w:asciiTheme="minorHAnsi" w:hAnsiTheme="minorHAnsi" w:cstheme="minorHAnsi"/>
          <w:sz w:val="24"/>
          <w:szCs w:val="24"/>
        </w:rPr>
        <w:t xml:space="preserve">Jméno a příjmení majitele účtu: </w:t>
      </w:r>
    </w:p>
    <w:p w14:paraId="4CA3FF4D" w14:textId="77777777" w:rsidR="004A5BAB" w:rsidRPr="00B44F80" w:rsidRDefault="004A5BAB" w:rsidP="004A5BA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44F80">
        <w:rPr>
          <w:rFonts w:asciiTheme="minorHAnsi" w:hAnsiTheme="minorHAnsi" w:cstheme="minorHAnsi"/>
          <w:sz w:val="24"/>
          <w:szCs w:val="24"/>
        </w:rPr>
        <w:t xml:space="preserve">Číslo účtu plátce: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44F80">
        <w:rPr>
          <w:rFonts w:asciiTheme="minorHAnsi" w:hAnsiTheme="minorHAnsi" w:cstheme="minorHAnsi"/>
          <w:sz w:val="24"/>
          <w:szCs w:val="24"/>
        </w:rPr>
        <w:t>Kód banky:</w:t>
      </w:r>
    </w:p>
    <w:p w14:paraId="4A86046A" w14:textId="77777777" w:rsidR="004A5BAB" w:rsidRDefault="004A5BAB" w:rsidP="004A5BA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B44F80">
        <w:rPr>
          <w:rFonts w:asciiTheme="minorHAnsi" w:hAnsiTheme="minorHAnsi" w:cstheme="minorHAnsi"/>
          <w:i/>
          <w:sz w:val="24"/>
          <w:szCs w:val="24"/>
        </w:rPr>
        <w:t xml:space="preserve">Svým podpisem stvrzuji zřízení souhlasu s inkasem na úhradu úplaty za předškolní </w:t>
      </w:r>
    </w:p>
    <w:p w14:paraId="12642F60" w14:textId="77777777" w:rsidR="004A5BAB" w:rsidRPr="00B44F80" w:rsidRDefault="004A5BAB" w:rsidP="004A5BA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B44F80">
        <w:rPr>
          <w:rFonts w:asciiTheme="minorHAnsi" w:hAnsiTheme="minorHAnsi" w:cstheme="minorHAnsi"/>
          <w:i/>
          <w:sz w:val="24"/>
          <w:szCs w:val="24"/>
        </w:rPr>
        <w:t>vzdělávání a stravné ve prospěch účtu příjemce.</w:t>
      </w:r>
    </w:p>
    <w:p w14:paraId="287A39B0" w14:textId="77777777" w:rsidR="004A5BAB" w:rsidRPr="00B44F80" w:rsidRDefault="004A5BAB" w:rsidP="004A5BAB">
      <w:pPr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44347" wp14:editId="7905B502">
                <wp:simplePos x="0" y="0"/>
                <wp:positionH relativeFrom="column">
                  <wp:posOffset>1605703</wp:posOffset>
                </wp:positionH>
                <wp:positionV relativeFrom="paragraph">
                  <wp:posOffset>140547</wp:posOffset>
                </wp:positionV>
                <wp:extent cx="1515534" cy="323850"/>
                <wp:effectExtent l="0" t="0" r="27940" b="19050"/>
                <wp:wrapNone/>
                <wp:docPr id="13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534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759FA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D344347" id="_x0000_s1036" style="position:absolute;margin-left:126.45pt;margin-top:11.05pt;width:119.3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" fillcolor="white [3212]" strokecolor="black [3213]" strokeweight="1pt">
                <v:stroke joinstyle="miter"/>
                <v:textbox>
                  <w:txbxContent>
                    <w:p w14:paraId="4CE759FA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03D72C" w14:textId="77777777" w:rsidR="004A5BAB" w:rsidRPr="00B44F80" w:rsidRDefault="004A5BAB" w:rsidP="004A5BA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41DE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E1319" wp14:editId="302F8C36">
                <wp:simplePos x="0" y="0"/>
                <wp:positionH relativeFrom="column">
                  <wp:posOffset>3400637</wp:posOffset>
                </wp:positionH>
                <wp:positionV relativeFrom="paragraph">
                  <wp:posOffset>5292</wp:posOffset>
                </wp:positionV>
                <wp:extent cx="2108200" cy="518583"/>
                <wp:effectExtent l="0" t="0" r="25400" b="15240"/>
                <wp:wrapNone/>
                <wp:docPr id="14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5185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CFB2C" w14:textId="77777777" w:rsidR="004A5BAB" w:rsidRPr="00144947" w:rsidRDefault="004A5BAB" w:rsidP="004A5BAB">
                            <w:pP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AFE1319" id="_x0000_s1037" style="position:absolute;margin-left:267.75pt;margin-top:.4pt;width:166pt;height:4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" fillcolor="white [3212]" strokecolor="black [3213]" strokeweight="1pt">
                <v:stroke joinstyle="miter"/>
                <v:textbox>
                  <w:txbxContent>
                    <w:p w14:paraId="0BFCFB2C" w14:textId="77777777" w:rsidR="004A5BAB" w:rsidRPr="00144947" w:rsidRDefault="004A5BAB" w:rsidP="004A5BAB">
                      <w:pP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44F80">
        <w:rPr>
          <w:rFonts w:asciiTheme="minorHAnsi" w:hAnsiTheme="minorHAnsi" w:cstheme="minorHAnsi"/>
          <w:sz w:val="24"/>
          <w:szCs w:val="24"/>
        </w:rPr>
        <w:t>V Jindřichově Hradci dne:</w:t>
      </w:r>
    </w:p>
    <w:p w14:paraId="5262A2B4" w14:textId="77777777" w:rsidR="004A5BAB" w:rsidRPr="00B44F80" w:rsidRDefault="004A5BAB" w:rsidP="004A5BA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FED8D7D" w14:textId="459AE8F3" w:rsidR="004A5BAB" w:rsidRDefault="004A5BAB" w:rsidP="004A5BAB">
      <w:pPr>
        <w:jc w:val="center"/>
        <w:rPr>
          <w:sz w:val="28"/>
          <w:szCs w:val="28"/>
        </w:rPr>
      </w:pPr>
      <w:r w:rsidRPr="00B44F8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B44F80">
        <w:rPr>
          <w:rFonts w:asciiTheme="minorHAnsi" w:hAnsiTheme="minorHAnsi" w:cstheme="minorHAnsi"/>
          <w:sz w:val="24"/>
          <w:szCs w:val="24"/>
        </w:rPr>
        <w:t xml:space="preserve">    Podpis zákonného zástupce</w:t>
      </w:r>
    </w:p>
    <w:p w14:paraId="4EB6C1B8" w14:textId="77777777" w:rsidR="004A5BAB" w:rsidRDefault="004A5BAB" w:rsidP="004F158B">
      <w:pPr>
        <w:spacing w:line="480" w:lineRule="auto"/>
        <w:rPr>
          <w:sz w:val="28"/>
          <w:szCs w:val="28"/>
        </w:rPr>
      </w:pPr>
    </w:p>
    <w:p w14:paraId="1BE1264C" w14:textId="101CBE29" w:rsidR="00315B40" w:rsidRDefault="00315B40" w:rsidP="00315B40">
      <w:pPr>
        <w:tabs>
          <w:tab w:val="left" w:pos="7230"/>
        </w:tabs>
        <w:jc w:val="center"/>
        <w:rPr>
          <w:b/>
          <w:sz w:val="24"/>
          <w:szCs w:val="24"/>
        </w:rPr>
      </w:pPr>
    </w:p>
    <w:sectPr w:rsidR="00315B40" w:rsidSect="004A5BAB">
      <w:pgSz w:w="11906" w:h="16838"/>
      <w:pgMar w:top="426" w:right="849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8B"/>
    <w:rsid w:val="00064829"/>
    <w:rsid w:val="001715AF"/>
    <w:rsid w:val="001B006A"/>
    <w:rsid w:val="00236EFE"/>
    <w:rsid w:val="00315B40"/>
    <w:rsid w:val="004A5BAB"/>
    <w:rsid w:val="004F158B"/>
    <w:rsid w:val="005F0D4C"/>
    <w:rsid w:val="00761D29"/>
    <w:rsid w:val="00837DCA"/>
    <w:rsid w:val="00B44F80"/>
    <w:rsid w:val="00DC1351"/>
    <w:rsid w:val="00E24C68"/>
    <w:rsid w:val="00F549A4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403D"/>
  <w15:chartTrackingRefBased/>
  <w15:docId w15:val="{05AA720F-D789-41DC-9932-7A76CE30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58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Normln"/>
    <w:qFormat/>
    <w:rsid w:val="001715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Dita Podhrázská</cp:lastModifiedBy>
  <cp:revision>6</cp:revision>
  <cp:lastPrinted>2023-06-13T07:45:00Z</cp:lastPrinted>
  <dcterms:created xsi:type="dcterms:W3CDTF">2023-03-20T12:35:00Z</dcterms:created>
  <dcterms:modified xsi:type="dcterms:W3CDTF">2023-06-13T07:55:00Z</dcterms:modified>
</cp:coreProperties>
</file>